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2CBC" w14:textId="729E648E" w:rsidR="00624DAE" w:rsidRPr="002B1BA7" w:rsidRDefault="00624DAE" w:rsidP="002B1BA7">
      <w:pPr>
        <w:spacing w:after="240" w:line="276" w:lineRule="auto"/>
        <w:rPr>
          <w:rFonts w:asciiTheme="minorHAnsi" w:hAnsiTheme="minorHAnsi" w:cstheme="minorHAnsi"/>
        </w:rPr>
      </w:pPr>
      <w:r w:rsidRPr="002B1BA7">
        <w:rPr>
          <w:rFonts w:asciiTheme="minorHAnsi" w:hAnsiTheme="minorHAnsi" w:cstheme="minorHAnsi"/>
          <w:b/>
        </w:rPr>
        <w:t>Załącznik Nr 3</w:t>
      </w:r>
      <w:r w:rsidR="0033202F" w:rsidRPr="002B1BA7">
        <w:rPr>
          <w:rFonts w:asciiTheme="minorHAnsi" w:hAnsiTheme="minorHAnsi" w:cstheme="minorHAnsi"/>
          <w:b/>
        </w:rPr>
        <w:br/>
      </w:r>
      <w:r w:rsidRPr="002B1BA7">
        <w:rPr>
          <w:rFonts w:asciiTheme="minorHAnsi" w:hAnsiTheme="minorHAnsi" w:cstheme="minorHAnsi"/>
        </w:rPr>
        <w:t>do Regulaminu korzystania ze zbiorów i usług Biblioteki Uczelnianej</w:t>
      </w:r>
      <w:r w:rsidR="0033202F" w:rsidRPr="002B1BA7">
        <w:rPr>
          <w:rFonts w:asciiTheme="minorHAnsi" w:hAnsiTheme="minorHAnsi" w:cstheme="minorHAnsi"/>
        </w:rPr>
        <w:br/>
      </w:r>
      <w:r w:rsidR="00B04B23" w:rsidRPr="002B1BA7">
        <w:rPr>
          <w:rFonts w:asciiTheme="minorHAnsi" w:hAnsiTheme="minorHAnsi" w:cstheme="minorHAnsi"/>
        </w:rPr>
        <w:t>Akademii Nauk Stosowanych</w:t>
      </w:r>
      <w:r w:rsidR="00097980">
        <w:rPr>
          <w:rFonts w:asciiTheme="minorHAnsi" w:hAnsiTheme="minorHAnsi" w:cstheme="minorHAnsi"/>
        </w:rPr>
        <w:t xml:space="preserve"> </w:t>
      </w:r>
      <w:r w:rsidRPr="002B1BA7">
        <w:rPr>
          <w:rFonts w:asciiTheme="minorHAnsi" w:hAnsiTheme="minorHAnsi" w:cstheme="minorHAnsi"/>
        </w:rPr>
        <w:t>im. Jana Amosa Komeńskiego w Lesznie</w:t>
      </w:r>
    </w:p>
    <w:p w14:paraId="0F54E9B7" w14:textId="43172BE2" w:rsidR="00624DAE" w:rsidRPr="002B1BA7" w:rsidRDefault="00D217AF" w:rsidP="002B1BA7">
      <w:pPr>
        <w:tabs>
          <w:tab w:val="left" w:pos="1304"/>
          <w:tab w:val="right" w:leader="dot" w:pos="2552"/>
        </w:tabs>
        <w:spacing w:line="276" w:lineRule="auto"/>
        <w:rPr>
          <w:rFonts w:asciiTheme="minorHAnsi" w:hAnsiTheme="minorHAnsi" w:cstheme="minorHAnsi"/>
        </w:rPr>
      </w:pPr>
      <w:r w:rsidRPr="002B1BA7">
        <w:rPr>
          <w:rFonts w:asciiTheme="minorHAnsi" w:hAnsiTheme="minorHAnsi" w:cstheme="minorHAnsi"/>
        </w:rPr>
        <w:t>L</w:t>
      </w:r>
      <w:r w:rsidR="00624DAE" w:rsidRPr="002B1BA7">
        <w:rPr>
          <w:rFonts w:asciiTheme="minorHAnsi" w:hAnsiTheme="minorHAnsi" w:cstheme="minorHAnsi"/>
        </w:rPr>
        <w:t>eszno, dni</w:t>
      </w:r>
      <w:r w:rsidR="002B1BA7" w:rsidRPr="002B1BA7">
        <w:rPr>
          <w:rFonts w:asciiTheme="minorHAnsi" w:hAnsiTheme="minorHAnsi" w:cstheme="minorHAnsi"/>
        </w:rPr>
        <w:t>a</w:t>
      </w:r>
      <w:r w:rsidR="002B1BA7" w:rsidRPr="002B1BA7">
        <w:rPr>
          <w:rFonts w:asciiTheme="minorHAnsi" w:hAnsiTheme="minorHAnsi" w:cstheme="minorHAnsi"/>
        </w:rPr>
        <w:tab/>
      </w:r>
      <w:r w:rsidR="002B1BA7" w:rsidRPr="002B1BA7">
        <w:rPr>
          <w:rFonts w:asciiTheme="minorHAnsi" w:hAnsiTheme="minorHAnsi" w:cstheme="minorHAnsi"/>
        </w:rPr>
        <w:tab/>
      </w:r>
    </w:p>
    <w:p w14:paraId="2FBC4688" w14:textId="4CA5DA6A" w:rsidR="00624DAE" w:rsidRPr="002B1BA7" w:rsidRDefault="00624DAE" w:rsidP="002B1BA7">
      <w:pPr>
        <w:spacing w:before="600" w:line="276" w:lineRule="auto"/>
        <w:rPr>
          <w:rFonts w:asciiTheme="minorHAnsi" w:hAnsiTheme="minorHAnsi" w:cstheme="minorHAnsi"/>
        </w:rPr>
      </w:pPr>
      <w:r w:rsidRPr="002B1BA7">
        <w:rPr>
          <w:rFonts w:asciiTheme="minorHAnsi" w:hAnsiTheme="minorHAnsi" w:cstheme="minorHAnsi"/>
          <w:b/>
        </w:rPr>
        <w:t>D</w:t>
      </w:r>
      <w:r w:rsidR="006F10C9" w:rsidRPr="002B1BA7">
        <w:rPr>
          <w:rFonts w:asciiTheme="minorHAnsi" w:hAnsiTheme="minorHAnsi" w:cstheme="minorHAnsi"/>
          <w:b/>
        </w:rPr>
        <w:t>o</w:t>
      </w:r>
      <w:r w:rsidRPr="002B1BA7">
        <w:rPr>
          <w:rFonts w:asciiTheme="minorHAnsi" w:hAnsiTheme="minorHAnsi" w:cstheme="minorHAnsi"/>
          <w:b/>
        </w:rPr>
        <w:t xml:space="preserve"> </w:t>
      </w:r>
      <w:r w:rsidR="009C7FE4" w:rsidRPr="002B1BA7">
        <w:rPr>
          <w:rFonts w:asciiTheme="minorHAnsi" w:hAnsiTheme="minorHAnsi" w:cstheme="minorHAnsi"/>
          <w:b/>
        </w:rPr>
        <w:br/>
      </w:r>
      <w:r w:rsidRPr="002B1BA7">
        <w:rPr>
          <w:rFonts w:asciiTheme="minorHAnsi" w:hAnsiTheme="minorHAnsi" w:cstheme="minorHAnsi"/>
          <w:b/>
        </w:rPr>
        <w:t xml:space="preserve">Biblioteki Uczelnianej </w:t>
      </w:r>
      <w:r w:rsidR="009C7FE4" w:rsidRPr="002B1BA7">
        <w:rPr>
          <w:rFonts w:asciiTheme="minorHAnsi" w:hAnsiTheme="minorHAnsi" w:cstheme="minorHAnsi"/>
          <w:b/>
        </w:rPr>
        <w:br/>
      </w:r>
      <w:r w:rsidR="00B04B23" w:rsidRPr="002B1BA7">
        <w:rPr>
          <w:rFonts w:asciiTheme="minorHAnsi" w:hAnsiTheme="minorHAnsi" w:cstheme="minorHAnsi"/>
        </w:rPr>
        <w:t>ANS</w:t>
      </w:r>
      <w:r w:rsidRPr="002B1BA7">
        <w:rPr>
          <w:rFonts w:asciiTheme="minorHAnsi" w:hAnsiTheme="minorHAnsi" w:cstheme="minorHAnsi"/>
        </w:rPr>
        <w:t xml:space="preserve"> im. J.A. Komeńskiego </w:t>
      </w:r>
      <w:r w:rsidR="009C7FE4" w:rsidRPr="002B1BA7">
        <w:rPr>
          <w:rFonts w:asciiTheme="minorHAnsi" w:hAnsiTheme="minorHAnsi" w:cstheme="minorHAnsi"/>
        </w:rPr>
        <w:br/>
      </w:r>
      <w:r w:rsidRPr="002B1BA7">
        <w:rPr>
          <w:rFonts w:asciiTheme="minorHAnsi" w:hAnsiTheme="minorHAnsi" w:cstheme="minorHAnsi"/>
        </w:rPr>
        <w:t>w Lesznie</w:t>
      </w:r>
    </w:p>
    <w:p w14:paraId="11ECB6AC" w14:textId="77777777" w:rsidR="006F10C9" w:rsidRPr="002B1BA7" w:rsidRDefault="00624DAE" w:rsidP="006F10C9">
      <w:pPr>
        <w:pStyle w:val="Nagwek1"/>
        <w:spacing w:before="480" w:after="36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Toc185334708"/>
      <w:r w:rsidRPr="002B1BA7">
        <w:rPr>
          <w:rFonts w:asciiTheme="minorHAnsi" w:hAnsiTheme="minorHAnsi" w:cstheme="minorHAnsi"/>
          <w:b/>
          <w:bCs/>
          <w:color w:val="auto"/>
          <w:sz w:val="28"/>
          <w:szCs w:val="28"/>
        </w:rPr>
        <w:t>Wniosek o udostępnienie prac dyplomowych</w:t>
      </w:r>
      <w:bookmarkEnd w:id="0"/>
    </w:p>
    <w:p w14:paraId="22AF4CCB" w14:textId="5F936662" w:rsidR="002B1BA7" w:rsidRDefault="00624DAE" w:rsidP="00097980">
      <w:pPr>
        <w:tabs>
          <w:tab w:val="right" w:leader="dot" w:pos="7655"/>
        </w:tabs>
        <w:spacing w:before="240" w:line="360" w:lineRule="auto"/>
        <w:rPr>
          <w:rFonts w:asciiTheme="minorHAnsi" w:hAnsiTheme="minorHAnsi" w:cstheme="minorHAnsi"/>
        </w:rPr>
      </w:pPr>
      <w:r w:rsidRPr="002B1BA7">
        <w:rPr>
          <w:rFonts w:asciiTheme="minorHAnsi" w:hAnsiTheme="minorHAnsi" w:cstheme="minorHAnsi"/>
        </w:rPr>
        <w:t>Nazwisko i imię w</w:t>
      </w:r>
      <w:r w:rsidR="00AB5E4E" w:rsidRPr="002B1BA7">
        <w:rPr>
          <w:rFonts w:asciiTheme="minorHAnsi" w:hAnsiTheme="minorHAnsi" w:cstheme="minorHAnsi"/>
        </w:rPr>
        <w:t xml:space="preserve">nioskodawcy </w:t>
      </w:r>
      <w:r w:rsidR="002B1BA7">
        <w:rPr>
          <w:rFonts w:asciiTheme="minorHAnsi" w:hAnsiTheme="minorHAnsi" w:cstheme="minorHAnsi"/>
        </w:rPr>
        <w:tab/>
      </w:r>
    </w:p>
    <w:p w14:paraId="159F1F45" w14:textId="2B5709F3" w:rsidR="002B1BA7" w:rsidRDefault="00624DAE" w:rsidP="00097980">
      <w:pPr>
        <w:tabs>
          <w:tab w:val="right" w:leader="dot" w:pos="7655"/>
        </w:tabs>
        <w:spacing w:before="240" w:line="360" w:lineRule="auto"/>
        <w:rPr>
          <w:rFonts w:asciiTheme="minorHAnsi" w:hAnsiTheme="minorHAnsi" w:cstheme="minorHAnsi"/>
        </w:rPr>
      </w:pPr>
      <w:r w:rsidRPr="002B1BA7">
        <w:rPr>
          <w:rFonts w:asciiTheme="minorHAnsi" w:hAnsiTheme="minorHAnsi" w:cstheme="minorHAnsi"/>
        </w:rPr>
        <w:t>Kierunek studiów/ specjalność/specjalizacja</w:t>
      </w:r>
      <w:r w:rsidR="00DC5891" w:rsidRPr="002B1BA7">
        <w:rPr>
          <w:rFonts w:asciiTheme="minorHAnsi" w:hAnsiTheme="minorHAnsi" w:cstheme="minorHAnsi"/>
        </w:rPr>
        <w:t>*</w:t>
      </w:r>
      <w:r w:rsidR="002B1BA7">
        <w:rPr>
          <w:rFonts w:asciiTheme="minorHAnsi" w:hAnsiTheme="minorHAnsi" w:cstheme="minorHAnsi"/>
        </w:rPr>
        <w:tab/>
      </w:r>
    </w:p>
    <w:p w14:paraId="2AF17522" w14:textId="1C1618CD" w:rsidR="002B1BA7" w:rsidRDefault="00624DAE" w:rsidP="00097980">
      <w:pPr>
        <w:tabs>
          <w:tab w:val="right" w:leader="dot" w:pos="7655"/>
        </w:tabs>
        <w:spacing w:before="240" w:line="360" w:lineRule="auto"/>
        <w:rPr>
          <w:rFonts w:asciiTheme="minorHAnsi" w:hAnsiTheme="minorHAnsi" w:cstheme="minorHAnsi"/>
        </w:rPr>
      </w:pPr>
      <w:r w:rsidRPr="002B1BA7">
        <w:rPr>
          <w:rFonts w:asciiTheme="minorHAnsi" w:hAnsiTheme="minorHAnsi" w:cstheme="minorHAnsi"/>
        </w:rPr>
        <w:t>Rok/semestr studiów</w:t>
      </w:r>
      <w:r w:rsidR="00DC5891" w:rsidRPr="002B1BA7">
        <w:rPr>
          <w:rFonts w:asciiTheme="minorHAnsi" w:hAnsiTheme="minorHAnsi" w:cstheme="minorHAnsi"/>
        </w:rPr>
        <w:t>*</w:t>
      </w:r>
      <w:r w:rsidR="002B1BA7">
        <w:rPr>
          <w:rFonts w:asciiTheme="minorHAnsi" w:hAnsiTheme="minorHAnsi" w:cstheme="minorHAnsi"/>
        </w:rPr>
        <w:tab/>
      </w:r>
    </w:p>
    <w:p w14:paraId="1797B812" w14:textId="79D2D3D1" w:rsidR="002B1BA7" w:rsidRDefault="00624DAE" w:rsidP="00097980">
      <w:pPr>
        <w:tabs>
          <w:tab w:val="right" w:leader="dot" w:pos="7655"/>
        </w:tabs>
        <w:spacing w:before="240" w:line="360" w:lineRule="auto"/>
        <w:rPr>
          <w:rFonts w:asciiTheme="minorHAnsi" w:hAnsiTheme="minorHAnsi" w:cstheme="minorHAnsi"/>
        </w:rPr>
      </w:pPr>
      <w:r w:rsidRPr="002B1BA7">
        <w:rPr>
          <w:rFonts w:asciiTheme="minorHAnsi" w:hAnsiTheme="minorHAnsi" w:cstheme="minorHAnsi"/>
        </w:rPr>
        <w:t>Adres*</w:t>
      </w:r>
      <w:r w:rsidR="002B1BA7">
        <w:rPr>
          <w:rFonts w:asciiTheme="minorHAnsi" w:hAnsiTheme="minorHAnsi" w:cstheme="minorHAnsi"/>
        </w:rPr>
        <w:tab/>
      </w:r>
    </w:p>
    <w:p w14:paraId="2C02923A" w14:textId="7EF0ABB0" w:rsidR="00624DAE" w:rsidRPr="002B1BA7" w:rsidRDefault="00624DAE" w:rsidP="00097980">
      <w:pPr>
        <w:tabs>
          <w:tab w:val="left" w:leader="dot" w:pos="7655"/>
        </w:tabs>
        <w:spacing w:before="240" w:line="360" w:lineRule="auto"/>
        <w:rPr>
          <w:rFonts w:asciiTheme="minorHAnsi" w:hAnsiTheme="minorHAnsi" w:cstheme="minorHAnsi"/>
        </w:rPr>
      </w:pPr>
      <w:r w:rsidRPr="002B1BA7">
        <w:rPr>
          <w:rFonts w:asciiTheme="minorHAnsi" w:hAnsiTheme="minorHAnsi" w:cstheme="minorHAnsi"/>
        </w:rPr>
        <w:t>Telefon/e-mail</w:t>
      </w:r>
      <w:r w:rsidR="002B1BA7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  <w:tblDescription w:val="Wykaz, w który nalezy wpisać zamawiane prace. "/>
      </w:tblPr>
      <w:tblGrid>
        <w:gridCol w:w="648"/>
        <w:gridCol w:w="2857"/>
        <w:gridCol w:w="2363"/>
        <w:gridCol w:w="2160"/>
        <w:gridCol w:w="1260"/>
      </w:tblGrid>
      <w:tr w:rsidR="00DF675F" w:rsidRPr="00602DBC" w14:paraId="3381CD4C" w14:textId="77777777" w:rsidTr="00973D4D">
        <w:tc>
          <w:tcPr>
            <w:tcW w:w="648" w:type="dxa"/>
            <w:shd w:val="clear" w:color="auto" w:fill="auto"/>
          </w:tcPr>
          <w:p w14:paraId="79B07A4E" w14:textId="77777777" w:rsidR="00624DAE" w:rsidRPr="00602DBC" w:rsidRDefault="00D217AF" w:rsidP="002968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DBC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2857" w:type="dxa"/>
            <w:shd w:val="clear" w:color="auto" w:fill="auto"/>
          </w:tcPr>
          <w:p w14:paraId="02510E3B" w14:textId="77777777" w:rsidR="00624DAE" w:rsidRPr="00602DBC" w:rsidRDefault="00D217AF" w:rsidP="002968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DBC">
              <w:rPr>
                <w:rFonts w:asciiTheme="minorHAnsi" w:hAnsiTheme="minorHAnsi" w:cstheme="minorHAnsi"/>
                <w:sz w:val="20"/>
                <w:szCs w:val="20"/>
              </w:rPr>
              <w:t>Tytuł pracy dyplomowej</w:t>
            </w:r>
          </w:p>
        </w:tc>
        <w:tc>
          <w:tcPr>
            <w:tcW w:w="2363" w:type="dxa"/>
            <w:shd w:val="clear" w:color="auto" w:fill="auto"/>
          </w:tcPr>
          <w:p w14:paraId="7A9BA5B4" w14:textId="77777777" w:rsidR="00624DAE" w:rsidRPr="00602DBC" w:rsidRDefault="00D217AF" w:rsidP="002968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DBC">
              <w:rPr>
                <w:rFonts w:asciiTheme="minorHAnsi" w:hAnsiTheme="minorHAnsi" w:cstheme="minorHAnsi"/>
                <w:sz w:val="20"/>
                <w:szCs w:val="20"/>
              </w:rPr>
              <w:t>Autor pracy</w:t>
            </w:r>
          </w:p>
        </w:tc>
        <w:tc>
          <w:tcPr>
            <w:tcW w:w="2160" w:type="dxa"/>
            <w:shd w:val="clear" w:color="auto" w:fill="auto"/>
          </w:tcPr>
          <w:p w14:paraId="4030D40B" w14:textId="77777777" w:rsidR="00624DAE" w:rsidRPr="00602DBC" w:rsidRDefault="00D217AF" w:rsidP="002968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DBC">
              <w:rPr>
                <w:rFonts w:asciiTheme="minorHAnsi" w:hAnsiTheme="minorHAnsi" w:cstheme="minorHAnsi"/>
                <w:sz w:val="20"/>
                <w:szCs w:val="20"/>
              </w:rPr>
              <w:t>Kierunek/specjalność</w:t>
            </w:r>
          </w:p>
        </w:tc>
        <w:tc>
          <w:tcPr>
            <w:tcW w:w="1260" w:type="dxa"/>
            <w:shd w:val="clear" w:color="auto" w:fill="auto"/>
          </w:tcPr>
          <w:p w14:paraId="2C4378E6" w14:textId="77777777" w:rsidR="00624DAE" w:rsidRPr="00602DBC" w:rsidRDefault="00D217AF" w:rsidP="002968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DBC">
              <w:rPr>
                <w:rFonts w:asciiTheme="minorHAnsi" w:hAnsiTheme="minorHAnsi" w:cstheme="minorHAnsi"/>
                <w:sz w:val="20"/>
                <w:szCs w:val="20"/>
              </w:rPr>
              <w:t>Sygnatura</w:t>
            </w:r>
          </w:p>
        </w:tc>
      </w:tr>
      <w:tr w:rsidR="00DF675F" w:rsidRPr="00602DBC" w14:paraId="16282F88" w14:textId="77777777" w:rsidTr="00973D4D">
        <w:tc>
          <w:tcPr>
            <w:tcW w:w="648" w:type="dxa"/>
            <w:shd w:val="clear" w:color="auto" w:fill="auto"/>
          </w:tcPr>
          <w:p w14:paraId="15ADA9DD" w14:textId="77777777" w:rsidR="00624DAE" w:rsidRPr="00602DBC" w:rsidRDefault="00D217AF" w:rsidP="0029682D">
            <w:pPr>
              <w:rPr>
                <w:rFonts w:asciiTheme="minorHAnsi" w:hAnsiTheme="minorHAnsi" w:cstheme="minorHAnsi"/>
              </w:rPr>
            </w:pPr>
            <w:r w:rsidRPr="00602DB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57" w:type="dxa"/>
            <w:shd w:val="clear" w:color="auto" w:fill="auto"/>
          </w:tcPr>
          <w:p w14:paraId="425A412D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  <w:p w14:paraId="1B83368A" w14:textId="77777777" w:rsidR="00D217AF" w:rsidRPr="00602DBC" w:rsidRDefault="00D217AF" w:rsidP="00296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  <w:shd w:val="clear" w:color="auto" w:fill="auto"/>
          </w:tcPr>
          <w:p w14:paraId="13D001C9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14:paraId="2DE13198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33386930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</w:tc>
      </w:tr>
      <w:tr w:rsidR="00DF675F" w:rsidRPr="00602DBC" w14:paraId="5AD4B601" w14:textId="77777777" w:rsidTr="00973D4D">
        <w:tc>
          <w:tcPr>
            <w:tcW w:w="648" w:type="dxa"/>
            <w:shd w:val="clear" w:color="auto" w:fill="auto"/>
          </w:tcPr>
          <w:p w14:paraId="1EB426C3" w14:textId="77777777" w:rsidR="00624DAE" w:rsidRPr="00602DBC" w:rsidRDefault="00D217AF" w:rsidP="0029682D">
            <w:pPr>
              <w:rPr>
                <w:rFonts w:asciiTheme="minorHAnsi" w:hAnsiTheme="minorHAnsi" w:cstheme="minorHAnsi"/>
              </w:rPr>
            </w:pPr>
            <w:r w:rsidRPr="00602DB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57" w:type="dxa"/>
            <w:shd w:val="clear" w:color="auto" w:fill="auto"/>
          </w:tcPr>
          <w:p w14:paraId="003FBCB8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  <w:p w14:paraId="283782F6" w14:textId="77777777" w:rsidR="00D217AF" w:rsidRPr="00602DBC" w:rsidRDefault="00D217AF" w:rsidP="00296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  <w:shd w:val="clear" w:color="auto" w:fill="auto"/>
          </w:tcPr>
          <w:p w14:paraId="74A7DFF9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14:paraId="67483C0E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5934D4CE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</w:tc>
      </w:tr>
      <w:tr w:rsidR="00DF675F" w:rsidRPr="00602DBC" w14:paraId="66A9EC70" w14:textId="77777777" w:rsidTr="00973D4D">
        <w:tc>
          <w:tcPr>
            <w:tcW w:w="648" w:type="dxa"/>
            <w:shd w:val="clear" w:color="auto" w:fill="auto"/>
          </w:tcPr>
          <w:p w14:paraId="2D573608" w14:textId="77777777" w:rsidR="00624DAE" w:rsidRPr="00602DBC" w:rsidRDefault="00D217AF" w:rsidP="0029682D">
            <w:pPr>
              <w:rPr>
                <w:rFonts w:asciiTheme="minorHAnsi" w:hAnsiTheme="minorHAnsi" w:cstheme="minorHAnsi"/>
              </w:rPr>
            </w:pPr>
            <w:r w:rsidRPr="00602DB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57" w:type="dxa"/>
            <w:shd w:val="clear" w:color="auto" w:fill="auto"/>
          </w:tcPr>
          <w:p w14:paraId="05C09971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  <w:p w14:paraId="48CB30EF" w14:textId="77777777" w:rsidR="00D217AF" w:rsidRPr="00602DBC" w:rsidRDefault="00D217AF" w:rsidP="00296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  <w:shd w:val="clear" w:color="auto" w:fill="auto"/>
          </w:tcPr>
          <w:p w14:paraId="36211319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14:paraId="2DE66A7E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7B903764" w14:textId="77777777" w:rsidR="00624DAE" w:rsidRPr="00602DBC" w:rsidRDefault="00624DAE" w:rsidP="0029682D">
            <w:pPr>
              <w:rPr>
                <w:rFonts w:asciiTheme="minorHAnsi" w:hAnsiTheme="minorHAnsi" w:cstheme="minorHAnsi"/>
              </w:rPr>
            </w:pPr>
          </w:p>
        </w:tc>
      </w:tr>
    </w:tbl>
    <w:p w14:paraId="1FE0814C" w14:textId="7D3BBF0F" w:rsidR="00624DAE" w:rsidRPr="00602DBC" w:rsidRDefault="000428CB" w:rsidP="00097980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  <w:r w:rsidRPr="00602DBC">
        <w:rPr>
          <w:rFonts w:asciiTheme="minorHAnsi" w:hAnsiTheme="minorHAnsi" w:cstheme="minorHAnsi"/>
          <w:sz w:val="22"/>
          <w:szCs w:val="22"/>
        </w:rPr>
        <w:t xml:space="preserve">Równocześnie zobowiązuję się, że żadna część ww. prac nie będzie przeze mnie powielana </w:t>
      </w:r>
      <w:r w:rsidR="009C7FE4" w:rsidRPr="00602DBC">
        <w:rPr>
          <w:rFonts w:asciiTheme="minorHAnsi" w:hAnsiTheme="minorHAnsi" w:cstheme="minorHAnsi"/>
          <w:sz w:val="22"/>
          <w:szCs w:val="22"/>
        </w:rPr>
        <w:br/>
      </w:r>
      <w:r w:rsidRPr="00602DBC">
        <w:rPr>
          <w:rFonts w:asciiTheme="minorHAnsi" w:hAnsiTheme="minorHAnsi" w:cstheme="minorHAnsi"/>
          <w:sz w:val="22"/>
          <w:szCs w:val="22"/>
        </w:rPr>
        <w:t>w jakiejkolwiek formie za pomocą środków kopiujących, fotograficznych czy innych.</w:t>
      </w:r>
    </w:p>
    <w:p w14:paraId="02CCF6B6" w14:textId="77777777" w:rsidR="000428CB" w:rsidRPr="00602DBC" w:rsidRDefault="000428CB" w:rsidP="0009798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02DBC">
        <w:rPr>
          <w:rFonts w:asciiTheme="minorHAnsi" w:hAnsiTheme="minorHAnsi" w:cstheme="minorHAnsi"/>
          <w:sz w:val="22"/>
          <w:szCs w:val="22"/>
        </w:rPr>
        <w:t>W przypadku korzystania z jakiegokolwiek fragmentu ww. prac dyplomowych zobowiązuję się postępować zgodnie z obowiązującymi zasadami przygotowania tekstu do publikowania (pisania pracy dyplomowej).</w:t>
      </w:r>
    </w:p>
    <w:p w14:paraId="76FEEA52" w14:textId="4C014A98" w:rsidR="000428CB" w:rsidRPr="00602DBC" w:rsidRDefault="000428CB" w:rsidP="00097980">
      <w:pPr>
        <w:tabs>
          <w:tab w:val="right" w:leader="dot" w:pos="8789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02DBC">
        <w:rPr>
          <w:rFonts w:asciiTheme="minorHAnsi" w:hAnsiTheme="minorHAnsi" w:cstheme="minorHAnsi"/>
          <w:sz w:val="22"/>
          <w:szCs w:val="22"/>
        </w:rPr>
        <w:t>Podpis wnioskodawcy</w:t>
      </w:r>
      <w:r w:rsidR="00097980">
        <w:rPr>
          <w:rFonts w:asciiTheme="minorHAnsi" w:hAnsiTheme="minorHAnsi" w:cstheme="minorHAnsi"/>
          <w:sz w:val="22"/>
          <w:szCs w:val="22"/>
        </w:rPr>
        <w:tab/>
      </w:r>
    </w:p>
    <w:p w14:paraId="690BFD02" w14:textId="111F2B40" w:rsidR="00D217AF" w:rsidRPr="000232FA" w:rsidRDefault="00F27650" w:rsidP="00097980">
      <w:pPr>
        <w:tabs>
          <w:tab w:val="right" w:leader="dot" w:pos="8789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0232FA">
        <w:rPr>
          <w:rFonts w:asciiTheme="minorHAnsi" w:hAnsiTheme="minorHAnsi" w:cstheme="minorHAnsi"/>
          <w:sz w:val="22"/>
          <w:szCs w:val="22"/>
        </w:rPr>
        <w:t>I</w:t>
      </w:r>
      <w:r w:rsidR="00D217AF" w:rsidRPr="000232FA">
        <w:rPr>
          <w:rFonts w:asciiTheme="minorHAnsi" w:hAnsiTheme="minorHAnsi" w:cstheme="minorHAnsi"/>
          <w:sz w:val="22"/>
          <w:szCs w:val="22"/>
        </w:rPr>
        <w:t>mię i nazwisko; kierującego pracą wnioskodawcy</w:t>
      </w:r>
      <w:r w:rsidR="00097980">
        <w:rPr>
          <w:rFonts w:asciiTheme="minorHAnsi" w:hAnsiTheme="minorHAnsi" w:cstheme="minorHAnsi"/>
          <w:sz w:val="22"/>
          <w:szCs w:val="22"/>
        </w:rPr>
        <w:tab/>
      </w:r>
    </w:p>
    <w:p w14:paraId="10C6D85C" w14:textId="3F522548" w:rsidR="009C7FE4" w:rsidRPr="00602DBC" w:rsidRDefault="00F27650" w:rsidP="00097980">
      <w:pPr>
        <w:tabs>
          <w:tab w:val="right" w:leader="dot" w:pos="8789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02DBC">
        <w:rPr>
          <w:rFonts w:asciiTheme="minorHAnsi" w:hAnsiTheme="minorHAnsi" w:cstheme="minorHAnsi"/>
          <w:sz w:val="22"/>
          <w:szCs w:val="22"/>
        </w:rPr>
        <w:t xml:space="preserve">Wyrażam zgodę na udostępnienie </w:t>
      </w:r>
      <w:proofErr w:type="spellStart"/>
      <w:r w:rsidRPr="00602DBC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="009C7FE4" w:rsidRPr="00602DBC">
        <w:rPr>
          <w:rFonts w:asciiTheme="minorHAnsi" w:hAnsiTheme="minorHAnsi" w:cstheme="minorHAnsi"/>
          <w:sz w:val="22"/>
          <w:szCs w:val="22"/>
        </w:rPr>
        <w:t xml:space="preserve"> pra</w:t>
      </w:r>
      <w:r w:rsidR="00097980">
        <w:rPr>
          <w:rFonts w:asciiTheme="minorHAnsi" w:hAnsiTheme="minorHAnsi" w:cstheme="minorHAnsi"/>
          <w:sz w:val="22"/>
          <w:szCs w:val="22"/>
        </w:rPr>
        <w:t>c</w:t>
      </w:r>
      <w:r w:rsidR="00097980">
        <w:rPr>
          <w:rFonts w:asciiTheme="minorHAnsi" w:hAnsiTheme="minorHAnsi" w:cstheme="minorHAnsi"/>
          <w:sz w:val="22"/>
          <w:szCs w:val="22"/>
        </w:rPr>
        <w:tab/>
      </w:r>
    </w:p>
    <w:p w14:paraId="2052E9F6" w14:textId="77777777" w:rsidR="00097980" w:rsidRDefault="009C7FE4" w:rsidP="00097980">
      <w:pPr>
        <w:rPr>
          <w:rFonts w:asciiTheme="minorHAnsi" w:hAnsiTheme="minorHAnsi" w:cstheme="minorHAnsi"/>
          <w:i/>
          <w:iCs/>
        </w:rPr>
      </w:pPr>
      <w:r w:rsidRPr="000232FA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D217AF" w:rsidRPr="000232FA">
        <w:rPr>
          <w:rFonts w:asciiTheme="minorHAnsi" w:hAnsiTheme="minorHAnsi" w:cstheme="minorHAnsi"/>
          <w:i/>
          <w:iCs/>
          <w:sz w:val="20"/>
          <w:szCs w:val="20"/>
        </w:rPr>
        <w:t>odpis kierującego pracą (promotora)/ dyrektora Instytutu, w którym powstała praca</w:t>
      </w:r>
      <w:r w:rsidR="000428CB" w:rsidRPr="000232F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27BD40A" w14:textId="1E1A111F" w:rsidR="009C7FE4" w:rsidRPr="00097980" w:rsidRDefault="00D217AF" w:rsidP="0080751C">
      <w:pPr>
        <w:tabs>
          <w:tab w:val="center" w:pos="1418"/>
          <w:tab w:val="right" w:leader="dot" w:pos="2835"/>
        </w:tabs>
        <w:spacing w:before="480"/>
        <w:rPr>
          <w:rFonts w:asciiTheme="minorHAnsi" w:hAnsiTheme="minorHAnsi" w:cstheme="minorHAnsi"/>
          <w:i/>
          <w:iCs/>
        </w:rPr>
      </w:pPr>
      <w:r w:rsidRPr="00602DBC">
        <w:rPr>
          <w:rFonts w:asciiTheme="minorHAnsi" w:hAnsiTheme="minorHAnsi" w:cstheme="minorHAnsi"/>
        </w:rPr>
        <w:t>Leszno, dnia</w:t>
      </w:r>
      <w:r w:rsidR="0080751C">
        <w:rPr>
          <w:rFonts w:asciiTheme="minorHAnsi" w:hAnsiTheme="minorHAnsi" w:cstheme="minorHAnsi"/>
        </w:rPr>
        <w:tab/>
      </w:r>
      <w:r w:rsidR="00602DBC">
        <w:rPr>
          <w:rFonts w:asciiTheme="minorHAnsi" w:hAnsiTheme="minorHAnsi" w:cstheme="minorHAnsi"/>
        </w:rPr>
        <w:tab/>
      </w:r>
      <w:r w:rsidR="00602DBC">
        <w:rPr>
          <w:rFonts w:asciiTheme="minorHAnsi" w:hAnsiTheme="minorHAnsi" w:cstheme="minorHAnsi"/>
        </w:rPr>
        <w:tab/>
      </w:r>
      <w:r w:rsidR="00602DBC">
        <w:rPr>
          <w:rFonts w:asciiTheme="minorHAnsi" w:hAnsiTheme="minorHAnsi" w:cstheme="minorHAnsi"/>
        </w:rPr>
        <w:tab/>
      </w:r>
      <w:r w:rsidR="00602DBC">
        <w:rPr>
          <w:rFonts w:asciiTheme="minorHAnsi" w:hAnsiTheme="minorHAnsi" w:cstheme="minorHAnsi"/>
        </w:rPr>
        <w:tab/>
      </w:r>
      <w:r w:rsidR="00602DBC">
        <w:rPr>
          <w:rFonts w:asciiTheme="minorHAnsi" w:hAnsiTheme="minorHAnsi" w:cstheme="minorHAnsi"/>
        </w:rPr>
        <w:tab/>
      </w:r>
      <w:r w:rsidR="0080751C">
        <w:rPr>
          <w:rFonts w:asciiTheme="minorHAnsi" w:hAnsiTheme="minorHAnsi" w:cstheme="minorHAnsi"/>
        </w:rPr>
        <w:tab/>
      </w:r>
      <w:r w:rsidRPr="000232FA">
        <w:rPr>
          <w:rFonts w:asciiTheme="minorHAnsi" w:hAnsiTheme="minorHAnsi" w:cstheme="minorHAnsi"/>
          <w:i/>
          <w:iCs/>
        </w:rPr>
        <w:t>pieczęć Instytutu</w:t>
      </w:r>
    </w:p>
    <w:sectPr w:rsidR="009C7FE4" w:rsidRPr="00097980" w:rsidSect="000428CB">
      <w:footerReference w:type="default" r:id="rId8"/>
      <w:pgSz w:w="11906" w:h="16838"/>
      <w:pgMar w:top="1077" w:right="1418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A138" w14:textId="77777777" w:rsidR="00235A22" w:rsidRDefault="00235A22" w:rsidP="005F0219">
      <w:r>
        <w:separator/>
      </w:r>
    </w:p>
  </w:endnote>
  <w:endnote w:type="continuationSeparator" w:id="0">
    <w:p w14:paraId="454F06E3" w14:textId="77777777" w:rsidR="00235A22" w:rsidRDefault="00235A22" w:rsidP="005F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2B17" w14:textId="77777777" w:rsidR="005F0219" w:rsidRDefault="005F021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5D22">
      <w:rPr>
        <w:noProof/>
      </w:rPr>
      <w:t>10</w:t>
    </w:r>
    <w:r>
      <w:fldChar w:fldCharType="end"/>
    </w:r>
  </w:p>
  <w:p w14:paraId="72D51334" w14:textId="77777777" w:rsidR="005F0219" w:rsidRDefault="005F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CB1B" w14:textId="77777777" w:rsidR="00235A22" w:rsidRDefault="00235A22" w:rsidP="005F0219">
      <w:r>
        <w:separator/>
      </w:r>
    </w:p>
  </w:footnote>
  <w:footnote w:type="continuationSeparator" w:id="0">
    <w:p w14:paraId="7A68EFE0" w14:textId="77777777" w:rsidR="00235A22" w:rsidRDefault="00235A22" w:rsidP="005F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2E50"/>
    <w:multiLevelType w:val="multilevel"/>
    <w:tmpl w:val="22BAB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355A0"/>
    <w:multiLevelType w:val="hybridMultilevel"/>
    <w:tmpl w:val="3F120110"/>
    <w:lvl w:ilvl="0" w:tplc="5DDC449C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251"/>
    <w:multiLevelType w:val="hybridMultilevel"/>
    <w:tmpl w:val="36A232F4"/>
    <w:lvl w:ilvl="0" w:tplc="0415000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7C7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8F6026F"/>
    <w:multiLevelType w:val="hybridMultilevel"/>
    <w:tmpl w:val="F3D6DDF2"/>
    <w:lvl w:ilvl="0" w:tplc="E842B898">
      <w:start w:val="1"/>
      <w:numFmt w:val="decimal"/>
      <w:lvlText w:val="%1."/>
      <w:lvlJc w:val="left"/>
      <w:pPr>
        <w:ind w:left="502" w:hanging="360"/>
      </w:pPr>
    </w:lvl>
    <w:lvl w:ilvl="1" w:tplc="32403898" w:tentative="1">
      <w:start w:val="1"/>
      <w:numFmt w:val="lowerLetter"/>
      <w:lvlText w:val="%2."/>
      <w:lvlJc w:val="left"/>
      <w:pPr>
        <w:ind w:left="1222" w:hanging="360"/>
      </w:pPr>
    </w:lvl>
    <w:lvl w:ilvl="2" w:tplc="9CBA28D2" w:tentative="1">
      <w:start w:val="1"/>
      <w:numFmt w:val="lowerRoman"/>
      <w:lvlText w:val="%3."/>
      <w:lvlJc w:val="right"/>
      <w:pPr>
        <w:ind w:left="1942" w:hanging="180"/>
      </w:pPr>
    </w:lvl>
    <w:lvl w:ilvl="3" w:tplc="7EE8E9D6" w:tentative="1">
      <w:start w:val="1"/>
      <w:numFmt w:val="decimal"/>
      <w:lvlText w:val="%4."/>
      <w:lvlJc w:val="left"/>
      <w:pPr>
        <w:ind w:left="2662" w:hanging="360"/>
      </w:pPr>
    </w:lvl>
    <w:lvl w:ilvl="4" w:tplc="38EE56DE" w:tentative="1">
      <w:start w:val="1"/>
      <w:numFmt w:val="lowerLetter"/>
      <w:lvlText w:val="%5."/>
      <w:lvlJc w:val="left"/>
      <w:pPr>
        <w:ind w:left="3382" w:hanging="360"/>
      </w:pPr>
    </w:lvl>
    <w:lvl w:ilvl="5" w:tplc="15CEE68C" w:tentative="1">
      <w:start w:val="1"/>
      <w:numFmt w:val="lowerRoman"/>
      <w:lvlText w:val="%6."/>
      <w:lvlJc w:val="right"/>
      <w:pPr>
        <w:ind w:left="4102" w:hanging="180"/>
      </w:pPr>
    </w:lvl>
    <w:lvl w:ilvl="6" w:tplc="1098FDEC" w:tentative="1">
      <w:start w:val="1"/>
      <w:numFmt w:val="decimal"/>
      <w:lvlText w:val="%7."/>
      <w:lvlJc w:val="left"/>
      <w:pPr>
        <w:ind w:left="4822" w:hanging="360"/>
      </w:pPr>
    </w:lvl>
    <w:lvl w:ilvl="7" w:tplc="DA6C115E" w:tentative="1">
      <w:start w:val="1"/>
      <w:numFmt w:val="lowerLetter"/>
      <w:lvlText w:val="%8."/>
      <w:lvlJc w:val="left"/>
      <w:pPr>
        <w:ind w:left="5542" w:hanging="360"/>
      </w:pPr>
    </w:lvl>
    <w:lvl w:ilvl="8" w:tplc="8FE83E7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622B8D"/>
    <w:multiLevelType w:val="multilevel"/>
    <w:tmpl w:val="59F20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E1C72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4B67F7"/>
    <w:multiLevelType w:val="hybridMultilevel"/>
    <w:tmpl w:val="8CD08652"/>
    <w:lvl w:ilvl="0" w:tplc="0415000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C0080"/>
    <w:multiLevelType w:val="multilevel"/>
    <w:tmpl w:val="E5EE6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5E63A6A"/>
    <w:multiLevelType w:val="hybridMultilevel"/>
    <w:tmpl w:val="981AB7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06874"/>
    <w:multiLevelType w:val="multilevel"/>
    <w:tmpl w:val="22BAB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80C17"/>
    <w:multiLevelType w:val="multilevel"/>
    <w:tmpl w:val="22BAB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BF3615"/>
    <w:multiLevelType w:val="hybridMultilevel"/>
    <w:tmpl w:val="C870E456"/>
    <w:lvl w:ilvl="0" w:tplc="0415000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132E6"/>
    <w:multiLevelType w:val="hybridMultilevel"/>
    <w:tmpl w:val="C3089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420AC"/>
    <w:multiLevelType w:val="multilevel"/>
    <w:tmpl w:val="0415001F"/>
    <w:numStyleLink w:val="Styl1"/>
  </w:abstractNum>
  <w:abstractNum w:abstractNumId="15" w15:restartNumberingAfterBreak="0">
    <w:nsid w:val="288C4F88"/>
    <w:multiLevelType w:val="multilevel"/>
    <w:tmpl w:val="8F285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420A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B715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B750C9"/>
    <w:multiLevelType w:val="hybridMultilevel"/>
    <w:tmpl w:val="F578AEC6"/>
    <w:lvl w:ilvl="0" w:tplc="66F68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98DE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2A4F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C306F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F3674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C6D8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9AAD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02BC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4E56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287B6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1942B8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4196B9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EB60CF1"/>
    <w:multiLevelType w:val="hybridMultilevel"/>
    <w:tmpl w:val="54B4EDC2"/>
    <w:lvl w:ilvl="0" w:tplc="4D5C3004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53C4158E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5E6004C2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FE1AEB86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19E2462C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817CE65C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61EF9F4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C2A0254E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6AA006B0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3" w15:restartNumberingAfterBreak="0">
    <w:nsid w:val="40327A12"/>
    <w:multiLevelType w:val="multilevel"/>
    <w:tmpl w:val="0415001F"/>
    <w:numStyleLink w:val="Styl1"/>
  </w:abstractNum>
  <w:abstractNum w:abstractNumId="24" w15:restartNumberingAfterBreak="0">
    <w:nsid w:val="4072042E"/>
    <w:multiLevelType w:val="multilevel"/>
    <w:tmpl w:val="0415001F"/>
    <w:numStyleLink w:val="Styl1"/>
  </w:abstractNum>
  <w:abstractNum w:abstractNumId="25" w15:restartNumberingAfterBreak="0">
    <w:nsid w:val="419B1FE6"/>
    <w:multiLevelType w:val="multilevel"/>
    <w:tmpl w:val="1BE0D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1C308E6"/>
    <w:multiLevelType w:val="multilevel"/>
    <w:tmpl w:val="0415001F"/>
    <w:numStyleLink w:val="Styl1"/>
  </w:abstractNum>
  <w:abstractNum w:abstractNumId="27" w15:restartNumberingAfterBreak="0">
    <w:nsid w:val="45FF0FE0"/>
    <w:multiLevelType w:val="multilevel"/>
    <w:tmpl w:val="663685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9645762"/>
    <w:multiLevelType w:val="multilevel"/>
    <w:tmpl w:val="7506D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C42F73"/>
    <w:multiLevelType w:val="multilevel"/>
    <w:tmpl w:val="9EE2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D5F7B5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E8D30E2"/>
    <w:multiLevelType w:val="hybridMultilevel"/>
    <w:tmpl w:val="29BC63EA"/>
    <w:lvl w:ilvl="0" w:tplc="DD9C52D6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37E0F61E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9D8A2A04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31D87FB6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DA600F6A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D562B896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E6BC3FE6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E392E5F6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C2F6FEF6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2" w15:restartNumberingAfterBreak="0">
    <w:nsid w:val="4EC7637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1E03EDC"/>
    <w:multiLevelType w:val="multilevel"/>
    <w:tmpl w:val="B9C07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857"/>
        </w:tabs>
        <w:ind w:left="85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55866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35" w15:restartNumberingAfterBreak="0">
    <w:nsid w:val="5D25136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F2D0EC6"/>
    <w:multiLevelType w:val="multilevel"/>
    <w:tmpl w:val="22BAB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1E0963"/>
    <w:multiLevelType w:val="multilevel"/>
    <w:tmpl w:val="0415001F"/>
    <w:numStyleLink w:val="Styl1"/>
  </w:abstractNum>
  <w:abstractNum w:abstractNumId="38" w15:restartNumberingAfterBreak="0">
    <w:nsid w:val="616F2C58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56C23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C01CD3"/>
    <w:multiLevelType w:val="multilevel"/>
    <w:tmpl w:val="8A4CF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FF777F"/>
    <w:multiLevelType w:val="multilevel"/>
    <w:tmpl w:val="0AAC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6B5C7A7F"/>
    <w:multiLevelType w:val="multilevel"/>
    <w:tmpl w:val="0415001F"/>
    <w:numStyleLink w:val="Styl1"/>
  </w:abstractNum>
  <w:abstractNum w:abstractNumId="43" w15:restartNumberingAfterBreak="0">
    <w:nsid w:val="76050051"/>
    <w:multiLevelType w:val="multilevel"/>
    <w:tmpl w:val="22BAB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B6E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C036D6"/>
    <w:multiLevelType w:val="hybridMultilevel"/>
    <w:tmpl w:val="B6F426A4"/>
    <w:lvl w:ilvl="0" w:tplc="A3FC859A">
      <w:start w:val="1"/>
      <w:numFmt w:val="decimal"/>
      <w:lvlText w:val="%1."/>
      <w:lvlJc w:val="left"/>
      <w:pPr>
        <w:ind w:left="720" w:hanging="360"/>
      </w:pPr>
    </w:lvl>
    <w:lvl w:ilvl="1" w:tplc="F6722302" w:tentative="1">
      <w:start w:val="1"/>
      <w:numFmt w:val="lowerLetter"/>
      <w:lvlText w:val="%2."/>
      <w:lvlJc w:val="left"/>
      <w:pPr>
        <w:ind w:left="1440" w:hanging="360"/>
      </w:pPr>
    </w:lvl>
    <w:lvl w:ilvl="2" w:tplc="66C04EDA" w:tentative="1">
      <w:start w:val="1"/>
      <w:numFmt w:val="lowerRoman"/>
      <w:lvlText w:val="%3."/>
      <w:lvlJc w:val="right"/>
      <w:pPr>
        <w:ind w:left="2160" w:hanging="180"/>
      </w:pPr>
    </w:lvl>
    <w:lvl w:ilvl="3" w:tplc="51324112" w:tentative="1">
      <w:start w:val="1"/>
      <w:numFmt w:val="decimal"/>
      <w:lvlText w:val="%4."/>
      <w:lvlJc w:val="left"/>
      <w:pPr>
        <w:ind w:left="2880" w:hanging="360"/>
      </w:pPr>
    </w:lvl>
    <w:lvl w:ilvl="4" w:tplc="BD18C1BA" w:tentative="1">
      <w:start w:val="1"/>
      <w:numFmt w:val="lowerLetter"/>
      <w:lvlText w:val="%5."/>
      <w:lvlJc w:val="left"/>
      <w:pPr>
        <w:ind w:left="3600" w:hanging="360"/>
      </w:pPr>
    </w:lvl>
    <w:lvl w:ilvl="5" w:tplc="85F200A2" w:tentative="1">
      <w:start w:val="1"/>
      <w:numFmt w:val="lowerRoman"/>
      <w:lvlText w:val="%6."/>
      <w:lvlJc w:val="right"/>
      <w:pPr>
        <w:ind w:left="4320" w:hanging="180"/>
      </w:pPr>
    </w:lvl>
    <w:lvl w:ilvl="6" w:tplc="7EB09132" w:tentative="1">
      <w:start w:val="1"/>
      <w:numFmt w:val="decimal"/>
      <w:lvlText w:val="%7."/>
      <w:lvlJc w:val="left"/>
      <w:pPr>
        <w:ind w:left="5040" w:hanging="360"/>
      </w:pPr>
    </w:lvl>
    <w:lvl w:ilvl="7" w:tplc="ADAC5466" w:tentative="1">
      <w:start w:val="1"/>
      <w:numFmt w:val="lowerLetter"/>
      <w:lvlText w:val="%8."/>
      <w:lvlJc w:val="left"/>
      <w:pPr>
        <w:ind w:left="5760" w:hanging="360"/>
      </w:pPr>
    </w:lvl>
    <w:lvl w:ilvl="8" w:tplc="51DCC9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18"/>
  </w:num>
  <w:num w:numId="4">
    <w:abstractNumId w:val="1"/>
  </w:num>
  <w:num w:numId="5">
    <w:abstractNumId w:val="38"/>
  </w:num>
  <w:num w:numId="6">
    <w:abstractNumId w:val="33"/>
  </w:num>
  <w:num w:numId="7">
    <w:abstractNumId w:val="32"/>
  </w:num>
  <w:num w:numId="8">
    <w:abstractNumId w:val="11"/>
  </w:num>
  <w:num w:numId="9">
    <w:abstractNumId w:val="14"/>
  </w:num>
  <w:num w:numId="10">
    <w:abstractNumId w:val="23"/>
  </w:num>
  <w:num w:numId="11">
    <w:abstractNumId w:val="26"/>
  </w:num>
  <w:num w:numId="12">
    <w:abstractNumId w:val="43"/>
  </w:num>
  <w:num w:numId="13">
    <w:abstractNumId w:val="40"/>
  </w:num>
  <w:num w:numId="14">
    <w:abstractNumId w:val="37"/>
  </w:num>
  <w:num w:numId="15">
    <w:abstractNumId w:val="42"/>
  </w:num>
  <w:num w:numId="16">
    <w:abstractNumId w:val="34"/>
  </w:num>
  <w:num w:numId="17">
    <w:abstractNumId w:val="24"/>
  </w:num>
  <w:num w:numId="18">
    <w:abstractNumId w:val="20"/>
  </w:num>
  <w:num w:numId="19">
    <w:abstractNumId w:val="25"/>
  </w:num>
  <w:num w:numId="20">
    <w:abstractNumId w:val="30"/>
  </w:num>
  <w:num w:numId="21">
    <w:abstractNumId w:val="29"/>
  </w:num>
  <w:num w:numId="22">
    <w:abstractNumId w:val="28"/>
  </w:num>
  <w:num w:numId="23">
    <w:abstractNumId w:val="16"/>
  </w:num>
  <w:num w:numId="24">
    <w:abstractNumId w:val="39"/>
  </w:num>
  <w:num w:numId="25">
    <w:abstractNumId w:val="27"/>
  </w:num>
  <w:num w:numId="26">
    <w:abstractNumId w:val="8"/>
  </w:num>
  <w:num w:numId="27">
    <w:abstractNumId w:val="21"/>
  </w:num>
  <w:num w:numId="28">
    <w:abstractNumId w:val="17"/>
  </w:num>
  <w:num w:numId="29">
    <w:abstractNumId w:val="7"/>
  </w:num>
  <w:num w:numId="30">
    <w:abstractNumId w:val="35"/>
  </w:num>
  <w:num w:numId="31">
    <w:abstractNumId w:val="41"/>
  </w:num>
  <w:num w:numId="32">
    <w:abstractNumId w:val="19"/>
  </w:num>
  <w:num w:numId="33">
    <w:abstractNumId w:val="3"/>
  </w:num>
  <w:num w:numId="34">
    <w:abstractNumId w:val="15"/>
  </w:num>
  <w:num w:numId="35">
    <w:abstractNumId w:val="9"/>
  </w:num>
  <w:num w:numId="36">
    <w:abstractNumId w:val="6"/>
  </w:num>
  <w:num w:numId="37">
    <w:abstractNumId w:val="44"/>
  </w:num>
  <w:num w:numId="38">
    <w:abstractNumId w:val="5"/>
  </w:num>
  <w:num w:numId="39">
    <w:abstractNumId w:val="13"/>
  </w:num>
  <w:num w:numId="40">
    <w:abstractNumId w:val="36"/>
  </w:num>
  <w:num w:numId="41">
    <w:abstractNumId w:val="45"/>
  </w:num>
  <w:num w:numId="42">
    <w:abstractNumId w:val="0"/>
  </w:num>
  <w:num w:numId="43">
    <w:abstractNumId w:val="4"/>
  </w:num>
  <w:num w:numId="44">
    <w:abstractNumId w:val="10"/>
  </w:num>
  <w:num w:numId="45">
    <w:abstractNumId w:val="12"/>
  </w:num>
  <w:num w:numId="46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A1"/>
    <w:rsid w:val="0001473E"/>
    <w:rsid w:val="000232FA"/>
    <w:rsid w:val="000428CB"/>
    <w:rsid w:val="00042FDF"/>
    <w:rsid w:val="00054DB2"/>
    <w:rsid w:val="00055589"/>
    <w:rsid w:val="000565F7"/>
    <w:rsid w:val="000668A5"/>
    <w:rsid w:val="00077CE7"/>
    <w:rsid w:val="00097980"/>
    <w:rsid w:val="000A7563"/>
    <w:rsid w:val="000C5D22"/>
    <w:rsid w:val="000D284C"/>
    <w:rsid w:val="000D67E5"/>
    <w:rsid w:val="000F3069"/>
    <w:rsid w:val="0010022A"/>
    <w:rsid w:val="00103B06"/>
    <w:rsid w:val="001069AB"/>
    <w:rsid w:val="0011596B"/>
    <w:rsid w:val="00142E35"/>
    <w:rsid w:val="0016266F"/>
    <w:rsid w:val="00164D2F"/>
    <w:rsid w:val="001653D9"/>
    <w:rsid w:val="001736C3"/>
    <w:rsid w:val="001B3C34"/>
    <w:rsid w:val="001B71D0"/>
    <w:rsid w:val="001C3785"/>
    <w:rsid w:val="001C5E0B"/>
    <w:rsid w:val="001D105E"/>
    <w:rsid w:val="001E040E"/>
    <w:rsid w:val="001F0CEB"/>
    <w:rsid w:val="001F228C"/>
    <w:rsid w:val="001F4C28"/>
    <w:rsid w:val="00207CFA"/>
    <w:rsid w:val="00210203"/>
    <w:rsid w:val="00212D9C"/>
    <w:rsid w:val="00220559"/>
    <w:rsid w:val="00235A22"/>
    <w:rsid w:val="00235C56"/>
    <w:rsid w:val="00253BBB"/>
    <w:rsid w:val="002555DA"/>
    <w:rsid w:val="00280DAF"/>
    <w:rsid w:val="00283155"/>
    <w:rsid w:val="0029682D"/>
    <w:rsid w:val="002A1749"/>
    <w:rsid w:val="002B1BA7"/>
    <w:rsid w:val="002D5F9B"/>
    <w:rsid w:val="002E3306"/>
    <w:rsid w:val="002E4D72"/>
    <w:rsid w:val="00305DB0"/>
    <w:rsid w:val="003301B0"/>
    <w:rsid w:val="0033202F"/>
    <w:rsid w:val="00335E98"/>
    <w:rsid w:val="00342006"/>
    <w:rsid w:val="003518A7"/>
    <w:rsid w:val="003552C1"/>
    <w:rsid w:val="0036091C"/>
    <w:rsid w:val="0038640B"/>
    <w:rsid w:val="00393A8C"/>
    <w:rsid w:val="003A1AA5"/>
    <w:rsid w:val="003A2355"/>
    <w:rsid w:val="003A5F16"/>
    <w:rsid w:val="003C00F5"/>
    <w:rsid w:val="003C104B"/>
    <w:rsid w:val="003C2A0A"/>
    <w:rsid w:val="003D3620"/>
    <w:rsid w:val="003D3DFA"/>
    <w:rsid w:val="003D4BDF"/>
    <w:rsid w:val="003D5D10"/>
    <w:rsid w:val="00410DBF"/>
    <w:rsid w:val="00415838"/>
    <w:rsid w:val="00463150"/>
    <w:rsid w:val="004A3605"/>
    <w:rsid w:val="004B03FA"/>
    <w:rsid w:val="004F7D2C"/>
    <w:rsid w:val="00505D1D"/>
    <w:rsid w:val="005263DE"/>
    <w:rsid w:val="005317C2"/>
    <w:rsid w:val="005453AC"/>
    <w:rsid w:val="005663D6"/>
    <w:rsid w:val="005736CA"/>
    <w:rsid w:val="0058047E"/>
    <w:rsid w:val="0058302B"/>
    <w:rsid w:val="0059690D"/>
    <w:rsid w:val="005A04E6"/>
    <w:rsid w:val="005A56D8"/>
    <w:rsid w:val="005A7735"/>
    <w:rsid w:val="005B1C37"/>
    <w:rsid w:val="005B5BF5"/>
    <w:rsid w:val="005B6668"/>
    <w:rsid w:val="005F0219"/>
    <w:rsid w:val="00602DBC"/>
    <w:rsid w:val="00612A6A"/>
    <w:rsid w:val="00614CE8"/>
    <w:rsid w:val="00624DAE"/>
    <w:rsid w:val="00651A9D"/>
    <w:rsid w:val="00651C70"/>
    <w:rsid w:val="006547CA"/>
    <w:rsid w:val="00675444"/>
    <w:rsid w:val="006774ED"/>
    <w:rsid w:val="00687912"/>
    <w:rsid w:val="00693BDE"/>
    <w:rsid w:val="00697DBC"/>
    <w:rsid w:val="006A61A1"/>
    <w:rsid w:val="006B4510"/>
    <w:rsid w:val="006C0C26"/>
    <w:rsid w:val="006C1863"/>
    <w:rsid w:val="006F101F"/>
    <w:rsid w:val="006F10C9"/>
    <w:rsid w:val="00700544"/>
    <w:rsid w:val="0070101E"/>
    <w:rsid w:val="00705206"/>
    <w:rsid w:val="00721261"/>
    <w:rsid w:val="00722DAC"/>
    <w:rsid w:val="00725F38"/>
    <w:rsid w:val="00733DC6"/>
    <w:rsid w:val="0073640D"/>
    <w:rsid w:val="007374B3"/>
    <w:rsid w:val="007471B8"/>
    <w:rsid w:val="0075029E"/>
    <w:rsid w:val="00753E60"/>
    <w:rsid w:val="00765150"/>
    <w:rsid w:val="007722CD"/>
    <w:rsid w:val="007743BD"/>
    <w:rsid w:val="00774A3A"/>
    <w:rsid w:val="00791F1F"/>
    <w:rsid w:val="007A3CA2"/>
    <w:rsid w:val="007A62A1"/>
    <w:rsid w:val="007A796B"/>
    <w:rsid w:val="007B1395"/>
    <w:rsid w:val="007B61F2"/>
    <w:rsid w:val="007D3F0D"/>
    <w:rsid w:val="007D7814"/>
    <w:rsid w:val="007F223A"/>
    <w:rsid w:val="007F27F8"/>
    <w:rsid w:val="007F4E21"/>
    <w:rsid w:val="007F5753"/>
    <w:rsid w:val="008026DF"/>
    <w:rsid w:val="008044DC"/>
    <w:rsid w:val="0080751C"/>
    <w:rsid w:val="008257C1"/>
    <w:rsid w:val="00830BE5"/>
    <w:rsid w:val="0084534B"/>
    <w:rsid w:val="008504A2"/>
    <w:rsid w:val="00852DAA"/>
    <w:rsid w:val="00876856"/>
    <w:rsid w:val="00886B1C"/>
    <w:rsid w:val="00887607"/>
    <w:rsid w:val="008914EE"/>
    <w:rsid w:val="00892E96"/>
    <w:rsid w:val="0089771C"/>
    <w:rsid w:val="008A19A0"/>
    <w:rsid w:val="008A559F"/>
    <w:rsid w:val="008B5E56"/>
    <w:rsid w:val="008D229E"/>
    <w:rsid w:val="008D398E"/>
    <w:rsid w:val="008D4221"/>
    <w:rsid w:val="008D5F10"/>
    <w:rsid w:val="008E61F7"/>
    <w:rsid w:val="00903C49"/>
    <w:rsid w:val="0091702E"/>
    <w:rsid w:val="00917109"/>
    <w:rsid w:val="009330AF"/>
    <w:rsid w:val="00935848"/>
    <w:rsid w:val="009378A3"/>
    <w:rsid w:val="00941E2A"/>
    <w:rsid w:val="00955371"/>
    <w:rsid w:val="00955898"/>
    <w:rsid w:val="00955F9E"/>
    <w:rsid w:val="00956958"/>
    <w:rsid w:val="00970ED8"/>
    <w:rsid w:val="00972ACD"/>
    <w:rsid w:val="00973D4D"/>
    <w:rsid w:val="00982FED"/>
    <w:rsid w:val="00987484"/>
    <w:rsid w:val="00991085"/>
    <w:rsid w:val="00992A15"/>
    <w:rsid w:val="009A12AA"/>
    <w:rsid w:val="009A15D1"/>
    <w:rsid w:val="009B159C"/>
    <w:rsid w:val="009C7FB8"/>
    <w:rsid w:val="009C7FE4"/>
    <w:rsid w:val="009E0818"/>
    <w:rsid w:val="00A03F7E"/>
    <w:rsid w:val="00A224BB"/>
    <w:rsid w:val="00A32EF1"/>
    <w:rsid w:val="00A34991"/>
    <w:rsid w:val="00A4157C"/>
    <w:rsid w:val="00A426FA"/>
    <w:rsid w:val="00A43B99"/>
    <w:rsid w:val="00A66C6D"/>
    <w:rsid w:val="00A66CFA"/>
    <w:rsid w:val="00A67ECE"/>
    <w:rsid w:val="00A733C2"/>
    <w:rsid w:val="00A80DE3"/>
    <w:rsid w:val="00A81E98"/>
    <w:rsid w:val="00A855E1"/>
    <w:rsid w:val="00A85886"/>
    <w:rsid w:val="00A87270"/>
    <w:rsid w:val="00A96DC7"/>
    <w:rsid w:val="00A977EF"/>
    <w:rsid w:val="00AA0DED"/>
    <w:rsid w:val="00AB22A2"/>
    <w:rsid w:val="00AB5E4E"/>
    <w:rsid w:val="00AC0358"/>
    <w:rsid w:val="00AC7F4F"/>
    <w:rsid w:val="00AD056D"/>
    <w:rsid w:val="00B04B23"/>
    <w:rsid w:val="00B13BB4"/>
    <w:rsid w:val="00B2406F"/>
    <w:rsid w:val="00B420B7"/>
    <w:rsid w:val="00B613E8"/>
    <w:rsid w:val="00B62E82"/>
    <w:rsid w:val="00B84866"/>
    <w:rsid w:val="00B95588"/>
    <w:rsid w:val="00BB7682"/>
    <w:rsid w:val="00BC384F"/>
    <w:rsid w:val="00BC729A"/>
    <w:rsid w:val="00BD21AA"/>
    <w:rsid w:val="00BF377C"/>
    <w:rsid w:val="00BF3B57"/>
    <w:rsid w:val="00C27321"/>
    <w:rsid w:val="00C308A3"/>
    <w:rsid w:val="00C358E9"/>
    <w:rsid w:val="00C40837"/>
    <w:rsid w:val="00C420BD"/>
    <w:rsid w:val="00C524CE"/>
    <w:rsid w:val="00C633A3"/>
    <w:rsid w:val="00C67282"/>
    <w:rsid w:val="00C7143F"/>
    <w:rsid w:val="00C80A7D"/>
    <w:rsid w:val="00CA3E41"/>
    <w:rsid w:val="00CA62AD"/>
    <w:rsid w:val="00CC312F"/>
    <w:rsid w:val="00CC35ED"/>
    <w:rsid w:val="00CD774F"/>
    <w:rsid w:val="00CE18E2"/>
    <w:rsid w:val="00CF3878"/>
    <w:rsid w:val="00CF5AE8"/>
    <w:rsid w:val="00CF64C0"/>
    <w:rsid w:val="00D217AF"/>
    <w:rsid w:val="00D21B1F"/>
    <w:rsid w:val="00D37DD8"/>
    <w:rsid w:val="00D53BF9"/>
    <w:rsid w:val="00D54E06"/>
    <w:rsid w:val="00D56D62"/>
    <w:rsid w:val="00D621F7"/>
    <w:rsid w:val="00D63661"/>
    <w:rsid w:val="00D71430"/>
    <w:rsid w:val="00D71FA0"/>
    <w:rsid w:val="00D946CB"/>
    <w:rsid w:val="00DA20D1"/>
    <w:rsid w:val="00DB3D9A"/>
    <w:rsid w:val="00DC5891"/>
    <w:rsid w:val="00DC705B"/>
    <w:rsid w:val="00DC7AAD"/>
    <w:rsid w:val="00DE0244"/>
    <w:rsid w:val="00DE2D8E"/>
    <w:rsid w:val="00DE4EB8"/>
    <w:rsid w:val="00DE7698"/>
    <w:rsid w:val="00DF675F"/>
    <w:rsid w:val="00E06AF8"/>
    <w:rsid w:val="00E10B6B"/>
    <w:rsid w:val="00E1103B"/>
    <w:rsid w:val="00E279A8"/>
    <w:rsid w:val="00E711E1"/>
    <w:rsid w:val="00E83C92"/>
    <w:rsid w:val="00E84F9D"/>
    <w:rsid w:val="00E9589C"/>
    <w:rsid w:val="00EA461C"/>
    <w:rsid w:val="00EA6BA3"/>
    <w:rsid w:val="00EB0A70"/>
    <w:rsid w:val="00EB26D1"/>
    <w:rsid w:val="00EB2BCA"/>
    <w:rsid w:val="00EB50A1"/>
    <w:rsid w:val="00ED0429"/>
    <w:rsid w:val="00ED491E"/>
    <w:rsid w:val="00EE57F1"/>
    <w:rsid w:val="00EF0002"/>
    <w:rsid w:val="00F131AE"/>
    <w:rsid w:val="00F27650"/>
    <w:rsid w:val="00F33D3D"/>
    <w:rsid w:val="00F63731"/>
    <w:rsid w:val="00F637F6"/>
    <w:rsid w:val="00F75E53"/>
    <w:rsid w:val="00F77198"/>
    <w:rsid w:val="00F91402"/>
    <w:rsid w:val="00FB3D0A"/>
    <w:rsid w:val="00FB4725"/>
    <w:rsid w:val="00FD1746"/>
    <w:rsid w:val="00FD3B33"/>
    <w:rsid w:val="00FE3BFE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04986"/>
  <w15:chartTrackingRefBased/>
  <w15:docId w15:val="{FBD7A11D-4C85-48BA-A83D-353CA086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B15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330A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CD774F"/>
    <w:pPr>
      <w:numPr>
        <w:numId w:val="7"/>
      </w:numPr>
    </w:pPr>
  </w:style>
  <w:style w:type="numbering" w:customStyle="1" w:styleId="Styl1">
    <w:name w:val="Styl1"/>
    <w:basedOn w:val="Bezlisty"/>
    <w:rsid w:val="00CD774F"/>
    <w:pPr>
      <w:numPr>
        <w:numId w:val="5"/>
      </w:numPr>
    </w:pPr>
  </w:style>
  <w:style w:type="character" w:styleId="Odwoaniedokomentarza">
    <w:name w:val="annotation reference"/>
    <w:rsid w:val="00CA3E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A3E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3E41"/>
  </w:style>
  <w:style w:type="paragraph" w:styleId="Tematkomentarza">
    <w:name w:val="annotation subject"/>
    <w:basedOn w:val="Tekstkomentarza"/>
    <w:next w:val="Tekstkomentarza"/>
    <w:link w:val="TematkomentarzaZnak"/>
    <w:rsid w:val="00CA3E41"/>
    <w:rPr>
      <w:b/>
      <w:bCs/>
    </w:rPr>
  </w:style>
  <w:style w:type="character" w:customStyle="1" w:styleId="TematkomentarzaZnak">
    <w:name w:val="Temat komentarza Znak"/>
    <w:link w:val="Tematkomentarza"/>
    <w:rsid w:val="00CA3E41"/>
    <w:rPr>
      <w:b/>
      <w:bCs/>
    </w:rPr>
  </w:style>
  <w:style w:type="paragraph" w:styleId="Tekstdymka">
    <w:name w:val="Balloon Text"/>
    <w:basedOn w:val="Normalny"/>
    <w:link w:val="TekstdymkaZnak"/>
    <w:rsid w:val="00CA3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A3E41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link w:val="Nagwek4"/>
    <w:uiPriority w:val="9"/>
    <w:rsid w:val="009330AF"/>
    <w:rPr>
      <w:b/>
      <w:bCs/>
      <w:sz w:val="24"/>
      <w:szCs w:val="24"/>
    </w:rPr>
  </w:style>
  <w:style w:type="character" w:styleId="Hipercze">
    <w:name w:val="Hyperlink"/>
    <w:uiPriority w:val="99"/>
    <w:rsid w:val="00F75E53"/>
    <w:rPr>
      <w:color w:val="0563C1"/>
      <w:u w:val="single"/>
    </w:rPr>
  </w:style>
  <w:style w:type="paragraph" w:styleId="Nagwek">
    <w:name w:val="header"/>
    <w:basedOn w:val="Normalny"/>
    <w:link w:val="NagwekZnak"/>
    <w:rsid w:val="005F0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F021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02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021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159C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9B15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B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9B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67E5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D67E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91FA-C967-43EF-96AA-34512589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ze zbiorów i usług Biblioteki Uczelnianej</vt:lpstr>
    </vt:vector>
  </TitlesOfParts>
  <Company>PWSZ Leszno</Company>
  <LinksUpToDate>false</LinksUpToDate>
  <CharactersWithSpaces>1086</CharactersWithSpaces>
  <SharedDoc>false</SharedDoc>
  <HLinks>
    <vt:vector size="6" baseType="variant"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mailto:iodo@ansleszno.pl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ze zbiorów i usług Biblioteki Uczelnianej</dc:title>
  <dc:subject/>
  <dc:creator>shpnbu0034</dc:creator>
  <cp:keywords>biblioteka, zbiory biblioteczne, czytelnicy</cp:keywords>
  <dc:description/>
  <cp:lastModifiedBy>Hanna Szczygieł-Śliwińska</cp:lastModifiedBy>
  <cp:revision>3</cp:revision>
  <cp:lastPrinted>2024-12-17T12:47:00Z</cp:lastPrinted>
  <dcterms:created xsi:type="dcterms:W3CDTF">2025-01-22T14:26:00Z</dcterms:created>
  <dcterms:modified xsi:type="dcterms:W3CDTF">2025-01-23T12:45:00Z</dcterms:modified>
</cp:coreProperties>
</file>