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25DA" w14:textId="77777777" w:rsidR="004B7C72" w:rsidRPr="004B7C72" w:rsidRDefault="004B7C72" w:rsidP="004B7C72">
      <w:pPr>
        <w:rPr>
          <w:b/>
          <w:bCs/>
        </w:rPr>
      </w:pPr>
      <w:r w:rsidRPr="004B7C72">
        <w:rPr>
          <w:b/>
          <w:bCs/>
        </w:rPr>
        <w:t xml:space="preserve">KARTA ZAPISU / AKTUALIZACJA DANYCH * CZYTELNIKA </w:t>
      </w:r>
    </w:p>
    <w:p w14:paraId="768A1FC8" w14:textId="77777777" w:rsidR="004B7C72" w:rsidRDefault="004B7C72" w:rsidP="004B7C72"/>
    <w:p w14:paraId="07D1ECD2" w14:textId="03E15518" w:rsidR="004B7C72" w:rsidRDefault="004B7C72" w:rsidP="004B7C72">
      <w:r>
        <w:t xml:space="preserve">NAZWISKO ……………………………………………………………………………………………………………..…..…. </w:t>
      </w:r>
    </w:p>
    <w:p w14:paraId="1B76F8DA" w14:textId="77777777" w:rsidR="004B7C72" w:rsidRDefault="004B7C72" w:rsidP="004B7C72">
      <w:r>
        <w:t xml:space="preserve">IMIĘ ………………………………………………………………………………………................................ </w:t>
      </w:r>
    </w:p>
    <w:p w14:paraId="3E357E64" w14:textId="77777777" w:rsidR="004B7C72" w:rsidRDefault="004B7C72" w:rsidP="004B7C72">
      <w:r>
        <w:t xml:space="preserve">DATA I MIEJSCE URODZENIA ……………………………………………………………………………………..... </w:t>
      </w:r>
    </w:p>
    <w:p w14:paraId="253E88D6" w14:textId="77777777" w:rsidR="004B7C72" w:rsidRDefault="004B7C72" w:rsidP="004B7C72">
      <w:r>
        <w:t xml:space="preserve">IMIĘ OJCA ………………………………………………………………………………………................................ </w:t>
      </w:r>
    </w:p>
    <w:p w14:paraId="6B1450A8" w14:textId="77777777" w:rsidR="004B7C72" w:rsidRDefault="004B7C72" w:rsidP="004B7C72">
      <w:r>
        <w:t xml:space="preserve">ADRES ZAMIESZKANIA ………………………………………………………………………….…………………..…. </w:t>
      </w:r>
    </w:p>
    <w:p w14:paraId="056731D9" w14:textId="77777777" w:rsidR="004B7C72" w:rsidRDefault="004B7C72" w:rsidP="004B7C72">
      <w:r>
        <w:t xml:space="preserve">……………………………………………………………………………………………………………..…………………………. </w:t>
      </w:r>
    </w:p>
    <w:p w14:paraId="62F00C33" w14:textId="77777777" w:rsidR="004B7C72" w:rsidRDefault="004B7C72" w:rsidP="004B7C72">
      <w:r>
        <w:t xml:space="preserve">STUDENT ANS w Lesznie * </w:t>
      </w:r>
    </w:p>
    <w:p w14:paraId="2E10ED79" w14:textId="1A4DEA7E" w:rsidR="004B7C72" w:rsidRDefault="004B7C72" w:rsidP="004B7C72">
      <w:r>
        <w:t xml:space="preserve">KIERUNEK STUDIÓW ……………………………………………………………………………………………… </w:t>
      </w:r>
    </w:p>
    <w:p w14:paraId="5A7318D7" w14:textId="25E9EDA0" w:rsidR="004B7C72" w:rsidRDefault="004B7C72" w:rsidP="004B7C72">
      <w:r>
        <w:t xml:space="preserve">NR LEGITYMACJI STUDENCKIEJ ……………………………………………………………………………… </w:t>
      </w:r>
    </w:p>
    <w:p w14:paraId="0C8CE0CD" w14:textId="77777777" w:rsidR="004B7C72" w:rsidRDefault="004B7C72" w:rsidP="004B7C72">
      <w:r>
        <w:t xml:space="preserve">PRACOWNIK ANS w Lesznie / INNY * </w:t>
      </w:r>
    </w:p>
    <w:p w14:paraId="1398D325" w14:textId="77777777" w:rsidR="004B7C72" w:rsidRDefault="004B7C72" w:rsidP="004B7C72">
      <w:r>
        <w:t xml:space="preserve">NR I SERIA DOWODU OSOBISTEGO ………………………………………………………………………………… </w:t>
      </w:r>
    </w:p>
    <w:p w14:paraId="68E8EE88" w14:textId="77777777" w:rsidR="004B7C72" w:rsidRDefault="004B7C72" w:rsidP="004B7C72">
      <w:r>
        <w:t xml:space="preserve">Wyrażam zgodę na komunikację z biblioteką za pośrednictwem: </w:t>
      </w:r>
    </w:p>
    <w:p w14:paraId="4B13CB2C" w14:textId="6D82C3D0" w:rsidR="004B7C72" w:rsidRDefault="004B7C72" w:rsidP="004B7C72">
      <w:r>
        <w:t xml:space="preserve">email TAK/NIE * </w:t>
      </w:r>
    </w:p>
    <w:p w14:paraId="516622D0" w14:textId="0AF4EE0F" w:rsidR="004B7C72" w:rsidRDefault="004B7C72" w:rsidP="004B7C72">
      <w:r>
        <w:t xml:space="preserve">poczta TAK/NIE * </w:t>
      </w:r>
    </w:p>
    <w:p w14:paraId="56525882" w14:textId="261C4E74" w:rsidR="004B7C72" w:rsidRDefault="004B7C72" w:rsidP="004B7C72">
      <w:r>
        <w:t xml:space="preserve">SMS TAK/NIE * </w:t>
      </w:r>
    </w:p>
    <w:p w14:paraId="301A4FFD" w14:textId="74DEE5F1" w:rsidR="004B7C72" w:rsidRDefault="004B7C72" w:rsidP="004B7C72">
      <w:r>
        <w:t xml:space="preserve">telefon TAK/NIE * </w:t>
      </w:r>
    </w:p>
    <w:p w14:paraId="7C7B71CD" w14:textId="77777777" w:rsidR="004B7C72" w:rsidRDefault="004B7C72" w:rsidP="004B7C72">
      <w:r>
        <w:t xml:space="preserve">*właściwe podkreślić </w:t>
      </w:r>
    </w:p>
    <w:p w14:paraId="26C9BDF6" w14:textId="77777777" w:rsidR="004B7C72" w:rsidRDefault="004B7C72" w:rsidP="004B7C72">
      <w:r>
        <w:t xml:space="preserve">ADRES E-MAIL ………………………………………………………………………………………………………. </w:t>
      </w:r>
    </w:p>
    <w:p w14:paraId="24893CD8" w14:textId="77777777" w:rsidR="004B7C72" w:rsidRDefault="004B7C72" w:rsidP="004B7C72">
      <w:r>
        <w:t xml:space="preserve">NR TELEFONU ………………………………………………………………………………………………………. </w:t>
      </w:r>
    </w:p>
    <w:p w14:paraId="3FEFDFF8" w14:textId="77777777" w:rsidR="004B7C72" w:rsidRDefault="004B7C72" w:rsidP="004B7C72">
      <w:r>
        <w:t xml:space="preserve">ADRES KORESPONDENCYJNY ……………………………………………………………………………………. </w:t>
      </w:r>
    </w:p>
    <w:p w14:paraId="5BEE623F" w14:textId="77777777" w:rsidR="004B7C72" w:rsidRDefault="004B7C72" w:rsidP="004B7C72"/>
    <w:p w14:paraId="706FFB17" w14:textId="31927DBC" w:rsidR="004B7C72" w:rsidRDefault="004B7C72" w:rsidP="004B7C72">
      <w:r>
        <w:t xml:space="preserve">Proszę wypełnić na odwrocie </w:t>
      </w:r>
    </w:p>
    <w:p w14:paraId="6D2B4F6A" w14:textId="77777777" w:rsidR="004B7C72" w:rsidRDefault="004B7C72" w:rsidP="004B7C72"/>
    <w:p w14:paraId="1300A4EF" w14:textId="3A29B5AC" w:rsidR="004B7C72" w:rsidRDefault="004B7C72" w:rsidP="004B7C72">
      <w:r>
        <w:t xml:space="preserve">Na podstawie art. 13 ust. 1 i ust. 2 Rozporządzenia Parlamentu Europejskiego i Rady (UE) </w:t>
      </w:r>
    </w:p>
    <w:p w14:paraId="1AC416CE" w14:textId="77777777" w:rsidR="004B7C72" w:rsidRDefault="004B7C72" w:rsidP="004B7C72">
      <w:r>
        <w:t xml:space="preserve">2016/679 z dnia 27 kwietnia 2016 r. w sprawie ochrony osób fizycznych w związku </w:t>
      </w:r>
    </w:p>
    <w:p w14:paraId="6FAB963A" w14:textId="77777777" w:rsidR="004B7C72" w:rsidRDefault="004B7C72" w:rsidP="004B7C72">
      <w:r>
        <w:t xml:space="preserve">z przetwarzaniem danych osobowych w sprawie swobodnego przepływu takich danych oraz </w:t>
      </w:r>
    </w:p>
    <w:p w14:paraId="24AF3485" w14:textId="77777777" w:rsidR="004B7C72" w:rsidRDefault="004B7C72" w:rsidP="004B7C72">
      <w:r>
        <w:t xml:space="preserve">uchylenia dyrektywy 95/46/WE informujemy, że: </w:t>
      </w:r>
    </w:p>
    <w:p w14:paraId="707E991F" w14:textId="2628367A" w:rsidR="004B7C72" w:rsidRDefault="004B7C72" w:rsidP="004B7C72">
      <w:r>
        <w:t xml:space="preserve">administratorem danych osobowych jest AKADEMIA NAUK STOSOWANYCH im. Jana Amosa </w:t>
      </w:r>
    </w:p>
    <w:p w14:paraId="43C52D0D" w14:textId="77777777" w:rsidR="004B7C72" w:rsidRDefault="004B7C72" w:rsidP="004B7C72">
      <w:r>
        <w:t xml:space="preserve">Komeńskiego w Lesznie, ul. Adama Mickiewicza 5, 64-100 Leszno, zwana dalej ANS w Lesznie. </w:t>
      </w:r>
    </w:p>
    <w:p w14:paraId="7E5E300C" w14:textId="66836BCE" w:rsidR="004B7C72" w:rsidRDefault="004B7C72" w:rsidP="004B7C72">
      <w:r>
        <w:lastRenderedPageBreak/>
        <w:t>W</w:t>
      </w:r>
      <w:r>
        <w:t xml:space="preserve"> sprawach dotyczących ochrony danych osobowych można się skontaktować </w:t>
      </w:r>
    </w:p>
    <w:p w14:paraId="7E6644E0" w14:textId="77777777" w:rsidR="004B7C72" w:rsidRDefault="004B7C72" w:rsidP="004B7C72">
      <w:r>
        <w:t xml:space="preserve"> z Inspektorem Ochrony Danych pod adresem e-mail: ipdo@ansleszno.pl lub korespondencyjnie na </w:t>
      </w:r>
    </w:p>
    <w:p w14:paraId="346D43C8" w14:textId="77777777" w:rsidR="004B7C72" w:rsidRDefault="004B7C72" w:rsidP="004B7C72">
      <w:r>
        <w:t xml:space="preserve">adres administratora danych. </w:t>
      </w:r>
    </w:p>
    <w:p w14:paraId="5ECE139D" w14:textId="0382BAB5" w:rsidR="004B7C72" w:rsidRDefault="004B7C72" w:rsidP="004B7C72">
      <w:r>
        <w:t xml:space="preserve">Pani/Pana dane osobowe przetwarzane będą w celu umożliwienia korzystania ze zbiorów biblioteki </w:t>
      </w:r>
    </w:p>
    <w:p w14:paraId="22D36493" w14:textId="77777777" w:rsidR="004B7C72" w:rsidRDefault="004B7C72" w:rsidP="004B7C72">
      <w:r>
        <w:t xml:space="preserve">i umowy łączącej Panią/Pana z administratorem w sprawie korzystania z Biblioteki Uczelnianej. </w:t>
      </w:r>
    </w:p>
    <w:p w14:paraId="22C61C84" w14:textId="77777777" w:rsidR="004B7C72" w:rsidRDefault="004B7C72" w:rsidP="004B7C72">
      <w:r>
        <w:t xml:space="preserve"> Pani/Pana dane osobowe przechowywane będą przez okres zgodny z przepisami prawa i niezbędny </w:t>
      </w:r>
    </w:p>
    <w:p w14:paraId="2540C7E0" w14:textId="77777777" w:rsidR="004B7C72" w:rsidRDefault="004B7C72" w:rsidP="004B7C72">
      <w:r>
        <w:t xml:space="preserve">do wykonywania praw i obowiązków wynikających ze świadczonych na Państwa rzecz usług. </w:t>
      </w:r>
    </w:p>
    <w:p w14:paraId="4140A0A3" w14:textId="6F4DBDA7" w:rsidR="004B7C72" w:rsidRDefault="004B7C72" w:rsidP="004B7C72">
      <w:r>
        <w:t xml:space="preserve">Posiada Pani/Pan prawo do żądania od administratora dostępu do danych osobowych, prawo do </w:t>
      </w:r>
    </w:p>
    <w:p w14:paraId="675F52E5" w14:textId="77777777" w:rsidR="004B7C72" w:rsidRDefault="004B7C72" w:rsidP="004B7C72">
      <w:r>
        <w:t xml:space="preserve">ich sprostowania, usunięcia lub ograniczenia przetwarzania, prawo do wniesienia sprzeciwu wobec </w:t>
      </w:r>
    </w:p>
    <w:p w14:paraId="4EFC188C" w14:textId="77777777" w:rsidR="004B7C72" w:rsidRDefault="004B7C72" w:rsidP="004B7C72">
      <w:r>
        <w:t xml:space="preserve">przetwarzania, prawo do przenoszenia danych, prawo do cofnięcia zgody w dowolnym momencie. </w:t>
      </w:r>
    </w:p>
    <w:p w14:paraId="38468847" w14:textId="64C03A6F" w:rsidR="004B7C72" w:rsidRDefault="004B7C72" w:rsidP="004B7C72">
      <w:r>
        <w:t xml:space="preserve">Ma Pani/Pan prawo wniesienia skargi do organu nadzorczego — Prezesa Urzędu Ochrony Danych </w:t>
      </w:r>
    </w:p>
    <w:p w14:paraId="04E6E855" w14:textId="77777777" w:rsidR="004B7C72" w:rsidRDefault="004B7C72" w:rsidP="004B7C72">
      <w:r>
        <w:t xml:space="preserve">Osobowych, ul. Stawki 2, 00 — 193 Warszawa. </w:t>
      </w:r>
    </w:p>
    <w:p w14:paraId="296BC4DF" w14:textId="3D8EA5EA" w:rsidR="004B7C72" w:rsidRDefault="004B7C72" w:rsidP="004B7C72">
      <w:r>
        <w:t xml:space="preserve">Podanie danych osobowych jest dobrowolne, jednakże odmowa podania danych może ograniczyć </w:t>
      </w:r>
    </w:p>
    <w:p w14:paraId="266C5723" w14:textId="77777777" w:rsidR="004B7C72" w:rsidRDefault="004B7C72" w:rsidP="004B7C72">
      <w:r>
        <w:t xml:space="preserve">zakres świadczonych przez bibliotekę usług. </w:t>
      </w:r>
    </w:p>
    <w:p w14:paraId="25578F11" w14:textId="247FE9EF" w:rsidR="004B7C72" w:rsidRDefault="004B7C72" w:rsidP="004B7C72">
      <w:r>
        <w:t xml:space="preserve">Potwierdzam prawdziwość podanych danych i WYRAŻAM ZGODĘ na ich przetwarzanie </w:t>
      </w:r>
    </w:p>
    <w:p w14:paraId="2B183F3E" w14:textId="77777777" w:rsidR="004B7C72" w:rsidRDefault="004B7C72" w:rsidP="004B7C72">
      <w:r>
        <w:t xml:space="preserve">j .w. TAK/ NIE* </w:t>
      </w:r>
    </w:p>
    <w:p w14:paraId="5C3EEC9D" w14:textId="232422B3" w:rsidR="004B7C72" w:rsidRDefault="004B7C72" w:rsidP="004B7C72">
      <w:r>
        <w:t>Oświadczam, że zapoznałem/</w:t>
      </w:r>
      <w:proofErr w:type="spellStart"/>
      <w:r>
        <w:t>am</w:t>
      </w:r>
      <w:proofErr w:type="spellEnd"/>
      <w:r>
        <w:t xml:space="preserve"> się z Regulaminem korzystania ze zbiorów i usług </w:t>
      </w:r>
    </w:p>
    <w:p w14:paraId="75081AA0" w14:textId="77777777" w:rsidR="004B7C72" w:rsidRDefault="004B7C72" w:rsidP="004B7C72">
      <w:r>
        <w:t xml:space="preserve">Biblioteki Uczelnianej AKADEMII NAUK STOSOWANYCH im. J.A. Komeńskiego </w:t>
      </w:r>
    </w:p>
    <w:p w14:paraId="52F252ED" w14:textId="77777777" w:rsidR="004B7C72" w:rsidRDefault="004B7C72" w:rsidP="004B7C72">
      <w:r>
        <w:t xml:space="preserve">w Lesznie, akceptuję wszystkie jego postanowienia i zobowiązuję się ich przestrzegać. </w:t>
      </w:r>
    </w:p>
    <w:p w14:paraId="35643008" w14:textId="77777777" w:rsidR="004B7C72" w:rsidRDefault="004B7C72" w:rsidP="004B7C72">
      <w:r>
        <w:t xml:space="preserve"> TAK/NIE* </w:t>
      </w:r>
    </w:p>
    <w:p w14:paraId="5F9365E4" w14:textId="3C53F4F6" w:rsidR="004B7C72" w:rsidRDefault="004B7C72" w:rsidP="004B7C72">
      <w:r>
        <w:t xml:space="preserve">WYRAŻAM ZGODĘ na przetwarzanie moich danych osobowych w związku </w:t>
      </w:r>
    </w:p>
    <w:p w14:paraId="34B8C481" w14:textId="77777777" w:rsidR="004B7C72" w:rsidRDefault="004B7C72" w:rsidP="004B7C72">
      <w:r>
        <w:t xml:space="preserve">z prowadzeniem działań promocyjnych biblioteki i upowszechniających naukę </w:t>
      </w:r>
    </w:p>
    <w:p w14:paraId="2F575930" w14:textId="77777777" w:rsidR="004B7C72" w:rsidRDefault="004B7C72" w:rsidP="004B7C72">
      <w:r>
        <w:t xml:space="preserve">i kulturę. TAK/NIE* </w:t>
      </w:r>
    </w:p>
    <w:p w14:paraId="4505557D" w14:textId="77777777" w:rsidR="004B7C72" w:rsidRDefault="004B7C72" w:rsidP="004B7C72">
      <w:r>
        <w:t xml:space="preserve">*właściwe podkreślić </w:t>
      </w:r>
    </w:p>
    <w:p w14:paraId="3EC4FB4F" w14:textId="77777777" w:rsidR="004B7C72" w:rsidRDefault="004B7C72" w:rsidP="004B7C72"/>
    <w:p w14:paraId="78AD6816" w14:textId="7BE9433A" w:rsidR="004B7C72" w:rsidRDefault="004B7C72" w:rsidP="004B7C72">
      <w:r>
        <w:t xml:space="preserve">Podpis czytelnika …………………………………………………….. </w:t>
      </w:r>
    </w:p>
    <w:p w14:paraId="6A02EBE4" w14:textId="2F7EFF5E" w:rsidR="00155961" w:rsidRDefault="004B7C72" w:rsidP="004B7C72">
      <w:r>
        <w:t>Data ……………………………………………………..</w:t>
      </w:r>
    </w:p>
    <w:sectPr w:rsidR="0015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8E97" w14:textId="77777777" w:rsidR="000971D0" w:rsidRDefault="000971D0" w:rsidP="000971D0">
      <w:pPr>
        <w:spacing w:after="0" w:line="240" w:lineRule="auto"/>
      </w:pPr>
      <w:r>
        <w:separator/>
      </w:r>
    </w:p>
  </w:endnote>
  <w:endnote w:type="continuationSeparator" w:id="0">
    <w:p w14:paraId="508B469C" w14:textId="77777777" w:rsidR="000971D0" w:rsidRDefault="000971D0" w:rsidP="0009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820C" w14:textId="77777777" w:rsidR="000971D0" w:rsidRDefault="000971D0" w:rsidP="000971D0">
      <w:pPr>
        <w:spacing w:after="0" w:line="240" w:lineRule="auto"/>
      </w:pPr>
      <w:r>
        <w:separator/>
      </w:r>
    </w:p>
  </w:footnote>
  <w:footnote w:type="continuationSeparator" w:id="0">
    <w:p w14:paraId="60F309AF" w14:textId="77777777" w:rsidR="000971D0" w:rsidRDefault="000971D0" w:rsidP="0009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72"/>
    <w:rsid w:val="000971D0"/>
    <w:rsid w:val="00155961"/>
    <w:rsid w:val="004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D2FE4"/>
  <w15:chartTrackingRefBased/>
  <w15:docId w15:val="{8165EE58-A0C3-4F1D-A2D9-4A40ACA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D0"/>
  </w:style>
  <w:style w:type="paragraph" w:styleId="Stopka">
    <w:name w:val="footer"/>
    <w:basedOn w:val="Normalny"/>
    <w:link w:val="StopkaZnak"/>
    <w:uiPriority w:val="99"/>
    <w:unhideWhenUsed/>
    <w:rsid w:val="0009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Szczygieł-Śliwińska</dc:creator>
  <cp:keywords/>
  <dc:description/>
  <cp:lastModifiedBy>Hanna Szczygieł-Śliwińska</cp:lastModifiedBy>
  <cp:revision>2</cp:revision>
  <dcterms:created xsi:type="dcterms:W3CDTF">2024-04-25T10:51:00Z</dcterms:created>
  <dcterms:modified xsi:type="dcterms:W3CDTF">2024-04-25T11:01:00Z</dcterms:modified>
</cp:coreProperties>
</file>